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D6B0" w14:textId="77777777" w:rsidR="001A5F39" w:rsidRPr="001A5F39" w:rsidRDefault="00647187" w:rsidP="001A5F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B5815">
        <w:rPr>
          <w:rFonts w:ascii="Times New Roman" w:hAnsi="Times New Roman" w:cs="Times New Roman"/>
          <w:sz w:val="28"/>
          <w:szCs w:val="28"/>
        </w:rPr>
        <w:t>8</w:t>
      </w:r>
    </w:p>
    <w:p w14:paraId="1F01DAC8" w14:textId="77777777" w:rsidR="003147B7" w:rsidRDefault="00647187" w:rsidP="001A5F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</w:t>
      </w:r>
      <w:r w:rsidR="001A5F39" w:rsidRPr="001A5F39">
        <w:rPr>
          <w:rFonts w:ascii="Times New Roman" w:hAnsi="Times New Roman" w:cs="Times New Roman"/>
          <w:sz w:val="28"/>
          <w:szCs w:val="28"/>
        </w:rPr>
        <w:t xml:space="preserve">4-H Western Heritage Conference and </w:t>
      </w:r>
      <w:r>
        <w:rPr>
          <w:rFonts w:ascii="Times New Roman" w:hAnsi="Times New Roman" w:cs="Times New Roman"/>
          <w:sz w:val="28"/>
          <w:szCs w:val="28"/>
        </w:rPr>
        <w:t>Championship Shoot</w:t>
      </w:r>
    </w:p>
    <w:p w14:paraId="2532F104" w14:textId="7AA0EEB9" w:rsidR="001A5F39" w:rsidRDefault="000B5815" w:rsidP="001A5F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31</w:t>
      </w:r>
      <w:r w:rsidR="006471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21176C">
        <w:rPr>
          <w:rFonts w:ascii="Times New Roman" w:hAnsi="Times New Roman" w:cs="Times New Roman"/>
          <w:sz w:val="28"/>
          <w:szCs w:val="28"/>
        </w:rPr>
        <w:t>2</w:t>
      </w:r>
      <w:r w:rsidR="00647187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2E54EF6F" w14:textId="77777777" w:rsidR="001A5F39" w:rsidRDefault="001A064E" w:rsidP="001A064E">
      <w:pPr>
        <w:pStyle w:val="NoSpacing"/>
        <w:tabs>
          <w:tab w:val="left" w:pos="8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724C05" w14:textId="77777777" w:rsidR="001A5F39" w:rsidRDefault="000B5815" w:rsidP="001A5F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Deer Lodge</w:t>
      </w:r>
      <w:r w:rsidR="001A5F39">
        <w:rPr>
          <w:rFonts w:ascii="Times New Roman" w:hAnsi="Times New Roman" w:cs="Times New Roman"/>
          <w:sz w:val="28"/>
          <w:szCs w:val="28"/>
        </w:rPr>
        <w:t>, Montana</w:t>
      </w:r>
    </w:p>
    <w:p w14:paraId="3ADB155D" w14:textId="77777777" w:rsidR="001A5F39" w:rsidRDefault="001A5F3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F5772" w14:textId="77777777" w:rsidR="00647187" w:rsidRDefault="00647187" w:rsidP="001A5F3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Monday, July 3</w:t>
      </w:r>
      <w:r w:rsidR="000B581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B5815" w:rsidRPr="000B581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A5A6EE8" w14:textId="77777777" w:rsidR="00647187" w:rsidRDefault="00647187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D807E" w14:textId="77777777" w:rsidR="00CE2633" w:rsidRDefault="000B5815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633">
        <w:rPr>
          <w:rFonts w:ascii="Times New Roman" w:hAnsi="Times New Roman" w:cs="Times New Roman"/>
          <w:sz w:val="24"/>
          <w:szCs w:val="24"/>
        </w:rPr>
        <w:t xml:space="preserve">:00 – 8:00 p.m. - Clothing Swap: </w:t>
      </w:r>
      <w:r w:rsidRPr="000B5815">
        <w:rPr>
          <w:rFonts w:ascii="Times New Roman" w:hAnsi="Times New Roman" w:cs="Times New Roman"/>
          <w:sz w:val="24"/>
          <w:szCs w:val="24"/>
        </w:rPr>
        <w:t>St. Mary's Center</w:t>
      </w:r>
      <w:r>
        <w:rPr>
          <w:rFonts w:ascii="Times New Roman" w:hAnsi="Times New Roman" w:cs="Times New Roman"/>
          <w:sz w:val="24"/>
          <w:szCs w:val="24"/>
        </w:rPr>
        <w:t>, Deer Lodge</w:t>
      </w:r>
    </w:p>
    <w:p w14:paraId="001733D1" w14:textId="77777777" w:rsidR="00647187" w:rsidRPr="00647187" w:rsidRDefault="000B5815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633">
        <w:rPr>
          <w:rFonts w:ascii="Times New Roman" w:hAnsi="Times New Roman" w:cs="Times New Roman"/>
          <w:sz w:val="24"/>
          <w:szCs w:val="24"/>
        </w:rPr>
        <w:t xml:space="preserve">:00 – 8:00 p.m. - </w:t>
      </w:r>
      <w:r w:rsidR="00DA51FC">
        <w:rPr>
          <w:rFonts w:ascii="Times New Roman" w:hAnsi="Times New Roman" w:cs="Times New Roman"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sz w:val="24"/>
          <w:szCs w:val="24"/>
        </w:rPr>
        <w:t xml:space="preserve">and Firearm Check-in </w:t>
      </w:r>
      <w:r w:rsidR="00DA51FC">
        <w:rPr>
          <w:rFonts w:ascii="Times New Roman" w:hAnsi="Times New Roman" w:cs="Times New Roman"/>
          <w:sz w:val="24"/>
          <w:szCs w:val="24"/>
        </w:rPr>
        <w:t>Open:</w:t>
      </w:r>
      <w:r w:rsidR="00CE2633">
        <w:rPr>
          <w:rFonts w:ascii="Times New Roman" w:hAnsi="Times New Roman" w:cs="Times New Roman"/>
          <w:sz w:val="24"/>
          <w:szCs w:val="24"/>
        </w:rPr>
        <w:t xml:space="preserve"> </w:t>
      </w:r>
      <w:r w:rsidRPr="000B5815">
        <w:rPr>
          <w:rFonts w:ascii="Times New Roman" w:hAnsi="Times New Roman" w:cs="Times New Roman"/>
          <w:sz w:val="24"/>
          <w:szCs w:val="24"/>
        </w:rPr>
        <w:t>St. Mary's Center</w:t>
      </w:r>
      <w:r>
        <w:rPr>
          <w:rFonts w:ascii="Times New Roman" w:hAnsi="Times New Roman" w:cs="Times New Roman"/>
          <w:sz w:val="24"/>
          <w:szCs w:val="24"/>
        </w:rPr>
        <w:t>, Deer Lodge</w:t>
      </w:r>
    </w:p>
    <w:p w14:paraId="152B7926" w14:textId="77777777" w:rsidR="00647187" w:rsidRDefault="00647187" w:rsidP="001A5F3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D35E54" w14:textId="77777777" w:rsidR="00E95759" w:rsidRPr="00571578" w:rsidRDefault="00647187" w:rsidP="001A5F3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1A5F39" w:rsidRPr="0057157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B5815">
        <w:rPr>
          <w:rFonts w:ascii="Times New Roman" w:hAnsi="Times New Roman" w:cs="Times New Roman"/>
          <w:b/>
          <w:sz w:val="28"/>
          <w:szCs w:val="28"/>
          <w:u w:val="single"/>
        </w:rPr>
        <w:t>July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4718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AD69480" w14:textId="77777777" w:rsidR="00E95759" w:rsidRDefault="00E95759" w:rsidP="001A5F39">
      <w:pPr>
        <w:pStyle w:val="NoSpacing"/>
        <w:rPr>
          <w:rFonts w:ascii="Times New Roman" w:hAnsi="Times New Roman" w:cs="Times New Roman"/>
          <w:szCs w:val="24"/>
          <w:u w:val="single"/>
        </w:rPr>
      </w:pPr>
    </w:p>
    <w:p w14:paraId="050BCDEB" w14:textId="77777777" w:rsidR="00647187" w:rsidRPr="00DA6526" w:rsidRDefault="00CE2633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187">
        <w:rPr>
          <w:rFonts w:ascii="Times New Roman" w:hAnsi="Times New Roman" w:cs="Times New Roman"/>
          <w:sz w:val="24"/>
          <w:szCs w:val="24"/>
        </w:rPr>
        <w:t>8:00 – 9:30 a.</w:t>
      </w:r>
      <w:r w:rsidRPr="00DA6526">
        <w:rPr>
          <w:rFonts w:ascii="Times New Roman" w:hAnsi="Times New Roman" w:cs="Times New Roman"/>
          <w:sz w:val="24"/>
          <w:szCs w:val="24"/>
        </w:rPr>
        <w:t xml:space="preserve">m. - Registration Open: </w:t>
      </w:r>
      <w:r w:rsidR="00D4226D">
        <w:rPr>
          <w:rFonts w:ascii="Times New Roman" w:hAnsi="Times New Roman" w:cs="Times New Roman"/>
          <w:sz w:val="24"/>
          <w:szCs w:val="24"/>
        </w:rPr>
        <w:t>St. Mary’s Center</w:t>
      </w:r>
    </w:p>
    <w:p w14:paraId="30E75490" w14:textId="77777777" w:rsidR="00647187" w:rsidRDefault="00647187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3E7E3" w14:textId="77777777" w:rsidR="00647187" w:rsidRDefault="00DA6526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71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a.m. – </w:t>
      </w:r>
      <w:r>
        <w:rPr>
          <w:rFonts w:ascii="Times New Roman" w:hAnsi="Times New Roman" w:cs="Times New Roman"/>
          <w:sz w:val="24"/>
          <w:szCs w:val="24"/>
        </w:rPr>
        <w:tab/>
      </w:r>
      <w:r w:rsidR="00647187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26D">
        <w:rPr>
          <w:rFonts w:ascii="Times New Roman" w:hAnsi="Times New Roman" w:cs="Times New Roman"/>
          <w:sz w:val="24"/>
          <w:szCs w:val="24"/>
        </w:rPr>
        <w:t>St. Mary’s Center</w:t>
      </w:r>
    </w:p>
    <w:p w14:paraId="6C03C58E" w14:textId="77777777" w:rsidR="00647187" w:rsidRDefault="00DA6526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187">
        <w:rPr>
          <w:rFonts w:ascii="Times New Roman" w:hAnsi="Times New Roman" w:cs="Times New Roman"/>
          <w:sz w:val="24"/>
          <w:szCs w:val="24"/>
        </w:rPr>
        <w:t>Competitor Parade</w:t>
      </w:r>
    </w:p>
    <w:p w14:paraId="67BECD79" w14:textId="77777777" w:rsidR="00647187" w:rsidRDefault="00647187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Flag Ceremony</w:t>
      </w:r>
    </w:p>
    <w:p w14:paraId="1DDD8296" w14:textId="77777777" w:rsidR="00647187" w:rsidRDefault="00647187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Pledges</w:t>
      </w:r>
    </w:p>
    <w:p w14:paraId="55E76FFC" w14:textId="77777777" w:rsidR="00647187" w:rsidRDefault="00647187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 Dignitary Welcome</w:t>
      </w:r>
      <w:r w:rsidR="00910179">
        <w:rPr>
          <w:rFonts w:ascii="Times New Roman" w:hAnsi="Times New Roman" w:cs="Times New Roman"/>
          <w:sz w:val="24"/>
          <w:szCs w:val="24"/>
        </w:rPr>
        <w:t xml:space="preserve"> (Brief History of the Area)</w:t>
      </w:r>
    </w:p>
    <w:p w14:paraId="2ABFF8EE" w14:textId="77777777" w:rsidR="00910179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Explanation of the Week’s Events</w:t>
      </w:r>
    </w:p>
    <w:p w14:paraId="21BD88E5" w14:textId="77777777" w:rsidR="00647187" w:rsidRPr="00647187" w:rsidRDefault="00647187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98923" w14:textId="77777777" w:rsidR="001A5F39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65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65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A65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E95759" w:rsidRPr="0064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95759" w:rsidRPr="0064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Break into Posses</w:t>
      </w:r>
    </w:p>
    <w:p w14:paraId="5D4EFCA6" w14:textId="77777777" w:rsidR="00910179" w:rsidRPr="00647187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6526">
        <w:rPr>
          <w:rFonts w:ascii="Times New Roman" w:hAnsi="Times New Roman" w:cs="Times New Roman"/>
          <w:sz w:val="24"/>
          <w:szCs w:val="24"/>
        </w:rPr>
        <w:t xml:space="preserve">Historical </w:t>
      </w:r>
      <w:r>
        <w:rPr>
          <w:rFonts w:ascii="Times New Roman" w:hAnsi="Times New Roman" w:cs="Times New Roman"/>
          <w:sz w:val="24"/>
          <w:szCs w:val="24"/>
        </w:rPr>
        <w:t>Scavenger Hunt</w:t>
      </w:r>
    </w:p>
    <w:p w14:paraId="3A3F4CBD" w14:textId="77777777" w:rsidR="001A5F39" w:rsidRPr="00647187" w:rsidRDefault="001A5F3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FBFBC" w14:textId="77777777" w:rsidR="00910179" w:rsidRDefault="00DA6526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p.m.</w:t>
      </w:r>
      <w:r w:rsidR="001A5F39" w:rsidRPr="00647187">
        <w:rPr>
          <w:rFonts w:ascii="Times New Roman" w:hAnsi="Times New Roman" w:cs="Times New Roman"/>
          <w:sz w:val="24"/>
          <w:szCs w:val="24"/>
        </w:rPr>
        <w:t xml:space="preserve"> – </w:t>
      </w:r>
      <w:r w:rsidR="00910179">
        <w:rPr>
          <w:rFonts w:ascii="Times New Roman" w:hAnsi="Times New Roman" w:cs="Times New Roman"/>
          <w:sz w:val="24"/>
          <w:szCs w:val="24"/>
        </w:rPr>
        <w:tab/>
        <w:t>Lunch</w:t>
      </w:r>
      <w:r w:rsidR="009957F5">
        <w:rPr>
          <w:rFonts w:ascii="Times New Roman" w:hAnsi="Times New Roman" w:cs="Times New Roman"/>
          <w:sz w:val="24"/>
          <w:szCs w:val="24"/>
        </w:rPr>
        <w:t>: St. Mary’s Center</w:t>
      </w:r>
    </w:p>
    <w:p w14:paraId="3F1B574E" w14:textId="77777777" w:rsidR="001A5F39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F1142B" w14:textId="77777777" w:rsidR="001A5F39" w:rsidRDefault="00DA6526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01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0179">
        <w:rPr>
          <w:rFonts w:ascii="Times New Roman" w:hAnsi="Times New Roman" w:cs="Times New Roman"/>
          <w:sz w:val="24"/>
          <w:szCs w:val="24"/>
        </w:rPr>
        <w:t xml:space="preserve">0 p.m. - </w:t>
      </w:r>
      <w:r w:rsidR="00910179">
        <w:rPr>
          <w:rFonts w:ascii="Times New Roman" w:hAnsi="Times New Roman" w:cs="Times New Roman"/>
          <w:sz w:val="24"/>
          <w:szCs w:val="24"/>
        </w:rPr>
        <w:tab/>
        <w:t>Head to the Range</w:t>
      </w:r>
      <w:r w:rsidR="004B7DB7">
        <w:rPr>
          <w:rFonts w:ascii="Times New Roman" w:hAnsi="Times New Roman" w:cs="Times New Roman"/>
          <w:sz w:val="24"/>
          <w:szCs w:val="24"/>
        </w:rPr>
        <w:t xml:space="preserve">: One </w:t>
      </w:r>
      <w:r w:rsidR="00910179">
        <w:rPr>
          <w:rFonts w:ascii="Times New Roman" w:hAnsi="Times New Roman" w:cs="Times New Roman"/>
          <w:sz w:val="24"/>
          <w:szCs w:val="24"/>
        </w:rPr>
        <w:t>Practice Stage</w:t>
      </w:r>
      <w:r w:rsidR="004B7DB7">
        <w:rPr>
          <w:rFonts w:ascii="Times New Roman" w:hAnsi="Times New Roman" w:cs="Times New Roman"/>
          <w:sz w:val="24"/>
          <w:szCs w:val="24"/>
        </w:rPr>
        <w:t xml:space="preserve"> and </w:t>
      </w:r>
      <w:r w:rsidR="00FB601C">
        <w:rPr>
          <w:rFonts w:ascii="Times New Roman" w:hAnsi="Times New Roman" w:cs="Times New Roman"/>
          <w:sz w:val="24"/>
          <w:szCs w:val="24"/>
        </w:rPr>
        <w:t xml:space="preserve">Buffalo Rifle </w:t>
      </w:r>
      <w:r w:rsidR="004B7DB7">
        <w:rPr>
          <w:rFonts w:ascii="Times New Roman" w:hAnsi="Times New Roman" w:cs="Times New Roman"/>
          <w:sz w:val="24"/>
          <w:szCs w:val="24"/>
        </w:rPr>
        <w:t>Shooting</w:t>
      </w:r>
    </w:p>
    <w:p w14:paraId="399F7E61" w14:textId="77777777" w:rsidR="00910179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01107" w14:textId="77777777" w:rsidR="00910179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5:30 p.m. - </w:t>
      </w:r>
      <w:r>
        <w:rPr>
          <w:rFonts w:ascii="Times New Roman" w:hAnsi="Times New Roman" w:cs="Times New Roman"/>
          <w:sz w:val="24"/>
          <w:szCs w:val="24"/>
        </w:rPr>
        <w:tab/>
        <w:t>Supper/</w:t>
      </w:r>
      <w:r w:rsidR="009D0D84">
        <w:rPr>
          <w:rFonts w:ascii="Times New Roman" w:hAnsi="Times New Roman" w:cs="Times New Roman"/>
          <w:sz w:val="24"/>
          <w:szCs w:val="24"/>
        </w:rPr>
        <w:t xml:space="preserve">Return of a Champion: </w:t>
      </w:r>
      <w:r w:rsidR="00744DD5">
        <w:rPr>
          <w:rFonts w:ascii="Times New Roman" w:hAnsi="Times New Roman" w:cs="Times New Roman"/>
          <w:sz w:val="24"/>
          <w:szCs w:val="24"/>
        </w:rPr>
        <w:t xml:space="preserve">Recreating a </w:t>
      </w:r>
      <w:r w:rsidR="004B7DB7">
        <w:rPr>
          <w:rFonts w:ascii="Times New Roman" w:hAnsi="Times New Roman" w:cs="Times New Roman"/>
          <w:sz w:val="24"/>
          <w:szCs w:val="24"/>
        </w:rPr>
        <w:t>First-Person</w:t>
      </w:r>
      <w:r w:rsidR="00744DD5">
        <w:rPr>
          <w:rFonts w:ascii="Times New Roman" w:hAnsi="Times New Roman" w:cs="Times New Roman"/>
          <w:sz w:val="24"/>
          <w:szCs w:val="24"/>
        </w:rPr>
        <w:t xml:space="preserve"> Interview</w:t>
      </w:r>
    </w:p>
    <w:p w14:paraId="0159FF75" w14:textId="77777777" w:rsidR="00DA6526" w:rsidRDefault="00DA6526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526">
        <w:rPr>
          <w:rFonts w:ascii="Times New Roman" w:hAnsi="Times New Roman" w:cs="Times New Roman"/>
          <w:sz w:val="24"/>
          <w:szCs w:val="24"/>
        </w:rPr>
        <w:t>Scavenger Hunt Results</w:t>
      </w:r>
      <w:r w:rsidR="009957F5">
        <w:rPr>
          <w:rFonts w:ascii="Times New Roman" w:hAnsi="Times New Roman" w:cs="Times New Roman"/>
          <w:sz w:val="24"/>
          <w:szCs w:val="24"/>
        </w:rPr>
        <w:t>: St. Mary’s Center</w:t>
      </w:r>
    </w:p>
    <w:p w14:paraId="74A9CAAC" w14:textId="77777777" w:rsidR="00DA6526" w:rsidRDefault="00DA6526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117E8" w14:textId="77777777" w:rsidR="00DA6526" w:rsidRDefault="00DA6526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6:30 -8:30 p.m. </w:t>
      </w:r>
      <w:r w:rsidR="009957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F5">
        <w:rPr>
          <w:rFonts w:ascii="Times New Roman" w:hAnsi="Times New Roman" w:cs="Times New Roman"/>
          <w:sz w:val="24"/>
          <w:szCs w:val="24"/>
        </w:rPr>
        <w:t>History Exam: All ages.</w:t>
      </w:r>
    </w:p>
    <w:p w14:paraId="608EE231" w14:textId="77777777" w:rsidR="00910179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85381" w14:textId="77777777" w:rsidR="00910179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p.m. - </w:t>
      </w:r>
      <w:r>
        <w:rPr>
          <w:rFonts w:ascii="Times New Roman" w:hAnsi="Times New Roman" w:cs="Times New Roman"/>
          <w:sz w:val="24"/>
          <w:szCs w:val="24"/>
        </w:rPr>
        <w:tab/>
        <w:t>Conclude/Activities on Your Own</w:t>
      </w:r>
    </w:p>
    <w:p w14:paraId="5CF876AB" w14:textId="77777777" w:rsidR="00910179" w:rsidRDefault="00910179" w:rsidP="001A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7BB18" w14:textId="77777777" w:rsidR="00DD7203" w:rsidRPr="00571578" w:rsidRDefault="00910179" w:rsidP="00DD720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Wednesday</w:t>
      </w:r>
      <w:r w:rsidR="00DD7203" w:rsidRPr="0057157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August </w:t>
      </w:r>
      <w:r w:rsidR="009957F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57F5" w:rsidRPr="009957F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8816155" w14:textId="77777777" w:rsidR="00DD7203" w:rsidRPr="007C7CD9" w:rsidRDefault="00DD7203" w:rsidP="00DD7203">
      <w:pPr>
        <w:pStyle w:val="NoSpacing"/>
        <w:rPr>
          <w:rFonts w:ascii="Times New Roman" w:hAnsi="Times New Roman" w:cs="Times New Roman"/>
          <w:szCs w:val="24"/>
        </w:rPr>
      </w:pPr>
    </w:p>
    <w:p w14:paraId="467FDD02" w14:textId="77777777" w:rsidR="00DD7203" w:rsidRPr="00910179" w:rsidRDefault="003005FB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499552130"/>
      <w:r w:rsidRPr="00910179">
        <w:rPr>
          <w:rFonts w:ascii="Times New Roman" w:hAnsi="Times New Roman" w:cs="Times New Roman"/>
          <w:sz w:val="24"/>
          <w:szCs w:val="24"/>
        </w:rPr>
        <w:t>8:</w:t>
      </w:r>
      <w:r w:rsidR="00910179">
        <w:rPr>
          <w:rFonts w:ascii="Times New Roman" w:hAnsi="Times New Roman" w:cs="Times New Roman"/>
          <w:sz w:val="24"/>
          <w:szCs w:val="24"/>
        </w:rPr>
        <w:t xml:space="preserve">00 a.m. - </w:t>
      </w:r>
      <w:r w:rsidR="00910179">
        <w:rPr>
          <w:rFonts w:ascii="Times New Roman" w:hAnsi="Times New Roman" w:cs="Times New Roman"/>
          <w:sz w:val="24"/>
          <w:szCs w:val="24"/>
        </w:rPr>
        <w:tab/>
        <w:t>Head for the Range</w:t>
      </w:r>
    </w:p>
    <w:p w14:paraId="324E7B7B" w14:textId="77777777" w:rsidR="00FD357C" w:rsidRPr="00910179" w:rsidRDefault="00FD357C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3EACA" w14:textId="77777777" w:rsidR="00571578" w:rsidRDefault="003C66E1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179">
        <w:rPr>
          <w:rFonts w:ascii="Times New Roman" w:hAnsi="Times New Roman" w:cs="Times New Roman"/>
          <w:sz w:val="24"/>
          <w:szCs w:val="24"/>
        </w:rPr>
        <w:t>8:</w:t>
      </w:r>
      <w:r w:rsidR="00910179">
        <w:rPr>
          <w:rFonts w:ascii="Times New Roman" w:hAnsi="Times New Roman" w:cs="Times New Roman"/>
          <w:sz w:val="24"/>
          <w:szCs w:val="24"/>
        </w:rPr>
        <w:t>3</w:t>
      </w:r>
      <w:r w:rsidRPr="00910179">
        <w:rPr>
          <w:rFonts w:ascii="Times New Roman" w:hAnsi="Times New Roman" w:cs="Times New Roman"/>
          <w:sz w:val="24"/>
          <w:szCs w:val="24"/>
        </w:rPr>
        <w:t xml:space="preserve">0 </w:t>
      </w:r>
      <w:r w:rsidR="00910179">
        <w:rPr>
          <w:rFonts w:ascii="Times New Roman" w:hAnsi="Times New Roman" w:cs="Times New Roman"/>
          <w:sz w:val="24"/>
          <w:szCs w:val="24"/>
        </w:rPr>
        <w:t xml:space="preserve">a.m. - </w:t>
      </w:r>
      <w:r w:rsidR="00910179">
        <w:rPr>
          <w:rFonts w:ascii="Times New Roman" w:hAnsi="Times New Roman" w:cs="Times New Roman"/>
          <w:sz w:val="24"/>
          <w:szCs w:val="24"/>
        </w:rPr>
        <w:tab/>
        <w:t>Safety Meeting</w:t>
      </w:r>
    </w:p>
    <w:p w14:paraId="4DB2F756" w14:textId="77777777" w:rsidR="00DA6526" w:rsidRDefault="00DA6526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781AC" w14:textId="77777777" w:rsidR="00910179" w:rsidRDefault="00910179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a.m. - </w:t>
      </w:r>
      <w:r>
        <w:rPr>
          <w:rFonts w:ascii="Times New Roman" w:hAnsi="Times New Roman" w:cs="Times New Roman"/>
          <w:sz w:val="24"/>
          <w:szCs w:val="24"/>
        </w:rPr>
        <w:tab/>
        <w:t>Shooting Begins</w:t>
      </w:r>
    </w:p>
    <w:p w14:paraId="31C67EC0" w14:textId="77777777" w:rsidR="004B7DB7" w:rsidRDefault="004B7DB7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9485E" w14:textId="77777777" w:rsidR="00571578" w:rsidRDefault="00910179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p.m. -</w:t>
      </w:r>
      <w:r>
        <w:rPr>
          <w:rFonts w:ascii="Times New Roman" w:hAnsi="Times New Roman" w:cs="Times New Roman"/>
          <w:sz w:val="24"/>
          <w:szCs w:val="24"/>
        </w:rPr>
        <w:tab/>
        <w:t>Lunch at the Range</w:t>
      </w:r>
    </w:p>
    <w:p w14:paraId="445A15F7" w14:textId="77777777" w:rsidR="00910179" w:rsidRDefault="00910179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97A13" w14:textId="77777777" w:rsidR="00DA6526" w:rsidRDefault="009D0D84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0179">
        <w:rPr>
          <w:rFonts w:ascii="Times New Roman" w:hAnsi="Times New Roman" w:cs="Times New Roman"/>
          <w:sz w:val="24"/>
          <w:szCs w:val="24"/>
        </w:rPr>
        <w:t>:</w:t>
      </w:r>
      <w:r w:rsidR="009957F5">
        <w:rPr>
          <w:rFonts w:ascii="Times New Roman" w:hAnsi="Times New Roman" w:cs="Times New Roman"/>
          <w:sz w:val="24"/>
          <w:szCs w:val="24"/>
        </w:rPr>
        <w:t>3</w:t>
      </w:r>
      <w:r w:rsidR="00910179">
        <w:rPr>
          <w:rFonts w:ascii="Times New Roman" w:hAnsi="Times New Roman" w:cs="Times New Roman"/>
          <w:sz w:val="24"/>
          <w:szCs w:val="24"/>
        </w:rPr>
        <w:t xml:space="preserve">0 p.m. - </w:t>
      </w:r>
      <w:r w:rsidR="00910179">
        <w:rPr>
          <w:rFonts w:ascii="Times New Roman" w:hAnsi="Times New Roman" w:cs="Times New Roman"/>
          <w:sz w:val="24"/>
          <w:szCs w:val="24"/>
        </w:rPr>
        <w:tab/>
        <w:t>Workshops</w:t>
      </w:r>
      <w:r w:rsidR="00DA6526">
        <w:rPr>
          <w:rFonts w:ascii="Times New Roman" w:hAnsi="Times New Roman" w:cs="Times New Roman"/>
          <w:sz w:val="24"/>
          <w:szCs w:val="24"/>
        </w:rPr>
        <w:t xml:space="preserve">: </w:t>
      </w:r>
      <w:r w:rsidR="009957F5">
        <w:rPr>
          <w:rFonts w:ascii="Times New Roman" w:hAnsi="Times New Roman" w:cs="Times New Roman"/>
          <w:sz w:val="24"/>
          <w:szCs w:val="24"/>
        </w:rPr>
        <w:t>Half the group to Prison Museum tours/Half to Grant/Kohrs Ranch</w:t>
      </w:r>
    </w:p>
    <w:p w14:paraId="5727E611" w14:textId="77777777" w:rsidR="00DA6526" w:rsidRPr="004B7DB7" w:rsidRDefault="00DA6526" w:rsidP="00DD72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7D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Interviews: </w:t>
      </w:r>
      <w:r w:rsidR="009957F5" w:rsidRPr="004B7DB7">
        <w:rPr>
          <w:rFonts w:ascii="Times New Roman" w:hAnsi="Times New Roman" w:cs="Times New Roman"/>
          <w:b/>
          <w:sz w:val="24"/>
          <w:szCs w:val="24"/>
        </w:rPr>
        <w:t>St. Mary’s Center</w:t>
      </w:r>
    </w:p>
    <w:p w14:paraId="30B1F849" w14:textId="77777777" w:rsidR="00DC4DDE" w:rsidRPr="004B7DB7" w:rsidRDefault="005524F8" w:rsidP="005524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7DB7">
        <w:rPr>
          <w:rFonts w:ascii="Times New Roman" w:hAnsi="Times New Roman" w:cs="Times New Roman"/>
          <w:b/>
          <w:sz w:val="24"/>
          <w:szCs w:val="24"/>
        </w:rPr>
        <w:t>(I</w:t>
      </w:r>
      <w:r w:rsidR="00DC4DDE" w:rsidRPr="004B7DB7">
        <w:rPr>
          <w:rFonts w:ascii="Times New Roman" w:hAnsi="Times New Roman" w:cs="Times New Roman"/>
          <w:b/>
          <w:sz w:val="24"/>
          <w:szCs w:val="24"/>
        </w:rPr>
        <w:t>nterviews</w:t>
      </w:r>
      <w:r w:rsidR="009957F5" w:rsidRPr="004B7DB7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4B7DB7">
        <w:rPr>
          <w:rFonts w:ascii="Times New Roman" w:hAnsi="Times New Roman" w:cs="Times New Roman"/>
          <w:b/>
          <w:sz w:val="24"/>
          <w:szCs w:val="24"/>
        </w:rPr>
        <w:t>competitors with families at Museum tour.)</w:t>
      </w:r>
    </w:p>
    <w:p w14:paraId="368EE7C1" w14:textId="77777777" w:rsidR="005524F8" w:rsidRDefault="005524F8" w:rsidP="005524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DABC9" w14:textId="77777777" w:rsidR="005524F8" w:rsidRDefault="005524F8" w:rsidP="005524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p.m. – 3:30 p.m. – Interview Time Slot One</w:t>
      </w:r>
    </w:p>
    <w:p w14:paraId="5B93FB3C" w14:textId="77777777" w:rsidR="005524F8" w:rsidRDefault="005524F8" w:rsidP="005524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A15FF" w14:textId="77777777" w:rsidR="00684152" w:rsidRDefault="005524F8" w:rsidP="005524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65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6526">
        <w:rPr>
          <w:rFonts w:ascii="Times New Roman" w:hAnsi="Times New Roman" w:cs="Times New Roman"/>
          <w:sz w:val="24"/>
          <w:szCs w:val="24"/>
        </w:rPr>
        <w:t xml:space="preserve">0 p.m. </w:t>
      </w:r>
      <w:r>
        <w:rPr>
          <w:rFonts w:ascii="Times New Roman" w:hAnsi="Times New Roman" w:cs="Times New Roman"/>
          <w:sz w:val="24"/>
          <w:szCs w:val="24"/>
        </w:rPr>
        <w:t>– 4:30 p.m. - Interview Time Slot Two</w:t>
      </w:r>
    </w:p>
    <w:p w14:paraId="1ECAB261" w14:textId="77777777" w:rsidR="005524F8" w:rsidRDefault="005524F8" w:rsidP="005524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9E570" w14:textId="77777777" w:rsidR="00910179" w:rsidRDefault="005524F8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4:30 p.m. – 5:30 p.m. - </w:t>
      </w:r>
      <w:r w:rsidR="004B7DB7">
        <w:rPr>
          <w:rFonts w:ascii="Times New Roman" w:hAnsi="Times New Roman" w:cs="Times New Roman"/>
          <w:sz w:val="24"/>
          <w:szCs w:val="24"/>
        </w:rPr>
        <w:t>Interview Time Slot Three</w:t>
      </w:r>
    </w:p>
    <w:p w14:paraId="1F53EE5A" w14:textId="77777777" w:rsidR="005524F8" w:rsidRDefault="005524F8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BC56A" w14:textId="77777777" w:rsidR="00910179" w:rsidRDefault="00910179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 - Supper</w:t>
      </w:r>
      <w:r w:rsidR="00DA51FC">
        <w:rPr>
          <w:rFonts w:ascii="Times New Roman" w:hAnsi="Times New Roman" w:cs="Times New Roman"/>
          <w:sz w:val="24"/>
          <w:szCs w:val="24"/>
        </w:rPr>
        <w:t xml:space="preserve">: </w:t>
      </w:r>
      <w:r w:rsidR="004B7DB7">
        <w:rPr>
          <w:rFonts w:ascii="Times New Roman" w:hAnsi="Times New Roman" w:cs="Times New Roman"/>
          <w:sz w:val="24"/>
          <w:szCs w:val="24"/>
        </w:rPr>
        <w:t>St. Mary’s Center</w:t>
      </w:r>
    </w:p>
    <w:p w14:paraId="7D0161B9" w14:textId="77777777" w:rsidR="00910179" w:rsidRDefault="00910179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EFDE7" w14:textId="77777777" w:rsidR="005524F8" w:rsidRDefault="005524F8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0179">
        <w:rPr>
          <w:rFonts w:ascii="Times New Roman" w:hAnsi="Times New Roman" w:cs="Times New Roman"/>
          <w:sz w:val="24"/>
          <w:szCs w:val="24"/>
        </w:rPr>
        <w:t xml:space="preserve">:00 p.m. </w:t>
      </w:r>
      <w:r>
        <w:rPr>
          <w:rFonts w:ascii="Times New Roman" w:hAnsi="Times New Roman" w:cs="Times New Roman"/>
          <w:sz w:val="24"/>
          <w:szCs w:val="24"/>
        </w:rPr>
        <w:t>– 7:00 p.m. Interview Time Slot Four</w:t>
      </w:r>
    </w:p>
    <w:p w14:paraId="0F2F5EF6" w14:textId="77777777" w:rsidR="005524F8" w:rsidRDefault="005524F8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AC741" w14:textId="77777777" w:rsidR="005524F8" w:rsidRDefault="005524F8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 – 8:00 p.m.</w:t>
      </w:r>
      <w:r w:rsidRPr="00552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 Time Slot Five</w:t>
      </w:r>
    </w:p>
    <w:p w14:paraId="609AD1D1" w14:textId="77777777" w:rsidR="005524F8" w:rsidRDefault="005524F8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02A86" w14:textId="77777777" w:rsidR="004B7DB7" w:rsidRDefault="005524F8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p.m. </w:t>
      </w:r>
      <w:r w:rsidR="004B7D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DB7">
        <w:rPr>
          <w:rFonts w:ascii="Times New Roman" w:hAnsi="Times New Roman" w:cs="Times New Roman"/>
          <w:sz w:val="24"/>
          <w:szCs w:val="24"/>
        </w:rPr>
        <w:t>Working Demonstrations: St. Mary’s Center</w:t>
      </w:r>
    </w:p>
    <w:p w14:paraId="201C2A3A" w14:textId="77777777" w:rsidR="004B7DB7" w:rsidRDefault="004B7DB7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CBAD9" w14:textId="77777777" w:rsidR="00910179" w:rsidRDefault="004B7DB7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p.m. - </w:t>
      </w:r>
      <w:r w:rsidR="00910179">
        <w:rPr>
          <w:rFonts w:ascii="Times New Roman" w:hAnsi="Times New Roman" w:cs="Times New Roman"/>
          <w:sz w:val="24"/>
          <w:szCs w:val="24"/>
        </w:rPr>
        <w:t>Conclude</w:t>
      </w:r>
    </w:p>
    <w:bookmarkEnd w:id="0"/>
    <w:p w14:paraId="78E9177B" w14:textId="77777777" w:rsidR="00910179" w:rsidRDefault="00910179" w:rsidP="00DD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6C53E" w14:textId="77777777" w:rsidR="00910179" w:rsidRDefault="00910179" w:rsidP="009101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Thursday</w:t>
      </w:r>
      <w:r w:rsidRPr="0057157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August </w:t>
      </w:r>
      <w:r w:rsidR="005524F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524F8" w:rsidRPr="005524F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D39A33B" w14:textId="77777777" w:rsidR="00910179" w:rsidRDefault="00910179" w:rsidP="00910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7E1C1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sz w:val="24"/>
          <w:szCs w:val="24"/>
        </w:rPr>
        <w:t xml:space="preserve">8:00 a.m. - </w:t>
      </w:r>
      <w:r w:rsidRPr="004B7DB7">
        <w:rPr>
          <w:rFonts w:ascii="Times New Roman" w:hAnsi="Times New Roman" w:cs="Times New Roman"/>
          <w:sz w:val="24"/>
          <w:szCs w:val="24"/>
        </w:rPr>
        <w:tab/>
        <w:t>Head for the Range</w:t>
      </w:r>
    </w:p>
    <w:p w14:paraId="75DC825A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19D59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sz w:val="24"/>
          <w:szCs w:val="24"/>
        </w:rPr>
        <w:t xml:space="preserve">8:30 a.m. - </w:t>
      </w:r>
      <w:r w:rsidRPr="004B7DB7">
        <w:rPr>
          <w:rFonts w:ascii="Times New Roman" w:hAnsi="Times New Roman" w:cs="Times New Roman"/>
          <w:sz w:val="24"/>
          <w:szCs w:val="24"/>
        </w:rPr>
        <w:tab/>
        <w:t>Safety Meeting</w:t>
      </w:r>
    </w:p>
    <w:p w14:paraId="327E337A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9A87D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sz w:val="24"/>
          <w:szCs w:val="24"/>
        </w:rPr>
        <w:t xml:space="preserve">9:00 a.m. - </w:t>
      </w:r>
      <w:r w:rsidRPr="004B7DB7">
        <w:rPr>
          <w:rFonts w:ascii="Times New Roman" w:hAnsi="Times New Roman" w:cs="Times New Roman"/>
          <w:sz w:val="24"/>
          <w:szCs w:val="24"/>
        </w:rPr>
        <w:tab/>
        <w:t>Shooting Begins</w:t>
      </w:r>
    </w:p>
    <w:p w14:paraId="72117CBA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AEA0D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sz w:val="24"/>
          <w:szCs w:val="24"/>
        </w:rPr>
        <w:t>12:30 p.m. -</w:t>
      </w:r>
      <w:r w:rsidRPr="004B7DB7">
        <w:rPr>
          <w:rFonts w:ascii="Times New Roman" w:hAnsi="Times New Roman" w:cs="Times New Roman"/>
          <w:sz w:val="24"/>
          <w:szCs w:val="24"/>
        </w:rPr>
        <w:tab/>
        <w:t>Lunch at the Range</w:t>
      </w:r>
    </w:p>
    <w:p w14:paraId="0621BF94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F55D9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sz w:val="24"/>
          <w:szCs w:val="24"/>
        </w:rPr>
        <w:t xml:space="preserve">2:30 p.m. - </w:t>
      </w:r>
      <w:r w:rsidRPr="004B7DB7">
        <w:rPr>
          <w:rFonts w:ascii="Times New Roman" w:hAnsi="Times New Roman" w:cs="Times New Roman"/>
          <w:sz w:val="24"/>
          <w:szCs w:val="24"/>
        </w:rPr>
        <w:tab/>
        <w:t>Workshops: Half the group to Prison Museum tours/Half to Grant/Kohrs Ranch</w:t>
      </w:r>
    </w:p>
    <w:p w14:paraId="624D51CD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81BDC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7DB7">
        <w:rPr>
          <w:rFonts w:ascii="Times New Roman" w:hAnsi="Times New Roman" w:cs="Times New Roman"/>
          <w:b/>
          <w:sz w:val="24"/>
          <w:szCs w:val="24"/>
        </w:rPr>
        <w:t>Interviews: St. Mary’s Center</w:t>
      </w:r>
    </w:p>
    <w:p w14:paraId="2861A077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b/>
          <w:sz w:val="24"/>
          <w:szCs w:val="24"/>
        </w:rPr>
        <w:t>(Interviews for competitors with families at Museum tour</w:t>
      </w:r>
      <w:r>
        <w:rPr>
          <w:rFonts w:ascii="Times New Roman" w:hAnsi="Times New Roman" w:cs="Times New Roman"/>
          <w:b/>
          <w:sz w:val="24"/>
          <w:szCs w:val="24"/>
        </w:rPr>
        <w:t xml:space="preserve"> – Opposite of Wednesday</w:t>
      </w:r>
      <w:r w:rsidRPr="004B7DB7">
        <w:rPr>
          <w:rFonts w:ascii="Times New Roman" w:hAnsi="Times New Roman" w:cs="Times New Roman"/>
          <w:b/>
          <w:sz w:val="24"/>
          <w:szCs w:val="24"/>
        </w:rPr>
        <w:t>)</w:t>
      </w:r>
    </w:p>
    <w:p w14:paraId="4455AB07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F156B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sz w:val="24"/>
          <w:szCs w:val="24"/>
        </w:rPr>
        <w:t>2:30 p.m. – 3:30 p.m. – Interview Time Slot One</w:t>
      </w:r>
    </w:p>
    <w:p w14:paraId="7D357698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3A56D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sz w:val="24"/>
          <w:szCs w:val="24"/>
        </w:rPr>
        <w:t>3:30 p.m. – 4:30 p.m. - Interview Time Slot Two</w:t>
      </w:r>
    </w:p>
    <w:p w14:paraId="17BDF1FC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90A8A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B7">
        <w:rPr>
          <w:rFonts w:ascii="Times New Roman" w:hAnsi="Times New Roman" w:cs="Times New Roman"/>
          <w:sz w:val="24"/>
          <w:szCs w:val="24"/>
        </w:rPr>
        <w:t>4:30 p.m. – 5:30 p.m. - Interview Time Slot Three</w:t>
      </w:r>
    </w:p>
    <w:p w14:paraId="2916409A" w14:textId="77777777" w:rsidR="004B7DB7" w:rsidRPr="004B7DB7" w:rsidRDefault="004B7DB7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B92025" w14:textId="77777777" w:rsidR="00DA51FC" w:rsidRDefault="005976F4" w:rsidP="004B7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 - Banquet</w:t>
      </w:r>
      <w:r w:rsidR="00DA51FC">
        <w:rPr>
          <w:rFonts w:ascii="Times New Roman" w:hAnsi="Times New Roman" w:cs="Times New Roman"/>
          <w:sz w:val="24"/>
          <w:szCs w:val="24"/>
        </w:rPr>
        <w:t xml:space="preserve">: </w:t>
      </w:r>
      <w:r w:rsidR="004B7DB7">
        <w:rPr>
          <w:rFonts w:ascii="Times New Roman" w:hAnsi="Times New Roman" w:cs="Times New Roman"/>
          <w:sz w:val="24"/>
          <w:szCs w:val="24"/>
        </w:rPr>
        <w:t>St. Mary’s Center</w:t>
      </w:r>
    </w:p>
    <w:p w14:paraId="3A13213B" w14:textId="77777777" w:rsidR="00DA51FC" w:rsidRDefault="00DA51FC" w:rsidP="009101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DB7">
        <w:rPr>
          <w:rFonts w:ascii="Times New Roman" w:hAnsi="Times New Roman" w:cs="Times New Roman"/>
          <w:sz w:val="24"/>
          <w:szCs w:val="24"/>
        </w:rPr>
        <w:tab/>
        <w:t>Keynote Speaker</w:t>
      </w:r>
    </w:p>
    <w:p w14:paraId="0AEE9C98" w14:textId="77777777" w:rsidR="005976F4" w:rsidRDefault="00DA51FC" w:rsidP="009101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76F4">
        <w:rPr>
          <w:rFonts w:ascii="Times New Roman" w:hAnsi="Times New Roman" w:cs="Times New Roman"/>
          <w:sz w:val="24"/>
          <w:szCs w:val="24"/>
        </w:rPr>
        <w:t>Awards</w:t>
      </w:r>
    </w:p>
    <w:p w14:paraId="5D3571A3" w14:textId="77777777" w:rsidR="004B7DB7" w:rsidRDefault="004B7DB7" w:rsidP="009101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p.m. – Territorial Prison Ghost Tour</w:t>
      </w:r>
    </w:p>
    <w:p w14:paraId="66556330" w14:textId="77777777" w:rsidR="004B7DB7" w:rsidRDefault="004B7DB7" w:rsidP="005976F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CB14A2" w14:textId="10582176" w:rsidR="005976F4" w:rsidRDefault="005976F4" w:rsidP="00597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</w:t>
      </w:r>
      <w:r w:rsidRPr="0057157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August </w:t>
      </w:r>
      <w:r w:rsidR="00274DE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74DEE" w:rsidRPr="00274DE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DE36FC8" w14:textId="77777777" w:rsidR="005976F4" w:rsidRDefault="005976F4" w:rsidP="0091017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94418E9" w14:textId="77777777" w:rsidR="00DD7203" w:rsidRDefault="005976F4" w:rsidP="009101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4B7D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a.m. – Montana Awards</w:t>
      </w:r>
    </w:p>
    <w:sectPr w:rsidR="00DD7203" w:rsidSect="004B7DB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8086" w14:textId="77777777" w:rsidR="00FD1F85" w:rsidRDefault="00FD1F85">
      <w:pPr>
        <w:spacing w:after="0" w:line="240" w:lineRule="auto"/>
      </w:pPr>
      <w:r>
        <w:separator/>
      </w:r>
    </w:p>
  </w:endnote>
  <w:endnote w:type="continuationSeparator" w:id="0">
    <w:p w14:paraId="3C5A1DAD" w14:textId="77777777" w:rsidR="00FD1F85" w:rsidRDefault="00FD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3B40" w14:textId="77777777" w:rsidR="00FD1F85" w:rsidRDefault="00FD1F85">
      <w:pPr>
        <w:spacing w:after="0" w:line="240" w:lineRule="auto"/>
      </w:pPr>
      <w:r>
        <w:separator/>
      </w:r>
    </w:p>
  </w:footnote>
  <w:footnote w:type="continuationSeparator" w:id="0">
    <w:p w14:paraId="65689FF4" w14:textId="77777777" w:rsidR="00FD1F85" w:rsidRDefault="00FD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807F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62547"/>
    <w:multiLevelType w:val="hybridMultilevel"/>
    <w:tmpl w:val="C09A5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50064F"/>
    <w:multiLevelType w:val="hybridMultilevel"/>
    <w:tmpl w:val="614E7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825ABF"/>
    <w:multiLevelType w:val="hybridMultilevel"/>
    <w:tmpl w:val="207A2EE6"/>
    <w:lvl w:ilvl="0" w:tplc="6F209A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C110C"/>
    <w:multiLevelType w:val="hybridMultilevel"/>
    <w:tmpl w:val="7DCA4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4D33D5"/>
    <w:multiLevelType w:val="hybridMultilevel"/>
    <w:tmpl w:val="8576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2BBB"/>
    <w:multiLevelType w:val="hybridMultilevel"/>
    <w:tmpl w:val="C3A42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F07F3D"/>
    <w:multiLevelType w:val="hybridMultilevel"/>
    <w:tmpl w:val="87A2D028"/>
    <w:lvl w:ilvl="0" w:tplc="2DFA1E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CF2010"/>
    <w:multiLevelType w:val="hybridMultilevel"/>
    <w:tmpl w:val="775EC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C775B8"/>
    <w:multiLevelType w:val="hybridMultilevel"/>
    <w:tmpl w:val="BCC8E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9124D5"/>
    <w:multiLevelType w:val="hybridMultilevel"/>
    <w:tmpl w:val="67382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268728C"/>
    <w:multiLevelType w:val="hybridMultilevel"/>
    <w:tmpl w:val="A1D85DD6"/>
    <w:lvl w:ilvl="0" w:tplc="15E8CE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411B4"/>
    <w:multiLevelType w:val="hybridMultilevel"/>
    <w:tmpl w:val="A8D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39"/>
    <w:rsid w:val="00045C80"/>
    <w:rsid w:val="0008337F"/>
    <w:rsid w:val="00097D5F"/>
    <w:rsid w:val="000A5725"/>
    <w:rsid w:val="000B186C"/>
    <w:rsid w:val="000B5815"/>
    <w:rsid w:val="000D7556"/>
    <w:rsid w:val="000E345D"/>
    <w:rsid w:val="000F6929"/>
    <w:rsid w:val="001008E3"/>
    <w:rsid w:val="001058DF"/>
    <w:rsid w:val="00106A32"/>
    <w:rsid w:val="00113B02"/>
    <w:rsid w:val="00126B39"/>
    <w:rsid w:val="00135407"/>
    <w:rsid w:val="00137EF2"/>
    <w:rsid w:val="0014005D"/>
    <w:rsid w:val="00151FEA"/>
    <w:rsid w:val="001541ED"/>
    <w:rsid w:val="00162C07"/>
    <w:rsid w:val="00176F5D"/>
    <w:rsid w:val="001812C9"/>
    <w:rsid w:val="001843B7"/>
    <w:rsid w:val="0018564D"/>
    <w:rsid w:val="00196DD9"/>
    <w:rsid w:val="001A064E"/>
    <w:rsid w:val="001A34C7"/>
    <w:rsid w:val="001A5F39"/>
    <w:rsid w:val="001C486A"/>
    <w:rsid w:val="002031B4"/>
    <w:rsid w:val="0021176C"/>
    <w:rsid w:val="00211A71"/>
    <w:rsid w:val="00213964"/>
    <w:rsid w:val="00230966"/>
    <w:rsid w:val="002428B2"/>
    <w:rsid w:val="00247842"/>
    <w:rsid w:val="00256787"/>
    <w:rsid w:val="00263B2E"/>
    <w:rsid w:val="0026448F"/>
    <w:rsid w:val="00274484"/>
    <w:rsid w:val="00274DEE"/>
    <w:rsid w:val="002A06CF"/>
    <w:rsid w:val="002A0857"/>
    <w:rsid w:val="002B70E2"/>
    <w:rsid w:val="002C185A"/>
    <w:rsid w:val="002D0A76"/>
    <w:rsid w:val="002D58F7"/>
    <w:rsid w:val="002E4167"/>
    <w:rsid w:val="002F0FC0"/>
    <w:rsid w:val="002F2B89"/>
    <w:rsid w:val="002F3547"/>
    <w:rsid w:val="003005FB"/>
    <w:rsid w:val="00307A2E"/>
    <w:rsid w:val="003147B7"/>
    <w:rsid w:val="0031771C"/>
    <w:rsid w:val="00320EAD"/>
    <w:rsid w:val="00323364"/>
    <w:rsid w:val="00344917"/>
    <w:rsid w:val="00345E3E"/>
    <w:rsid w:val="00354462"/>
    <w:rsid w:val="00363CAA"/>
    <w:rsid w:val="003B4C8B"/>
    <w:rsid w:val="003C66E1"/>
    <w:rsid w:val="003D641A"/>
    <w:rsid w:val="003E1847"/>
    <w:rsid w:val="003E1BB0"/>
    <w:rsid w:val="003F1823"/>
    <w:rsid w:val="003F53DF"/>
    <w:rsid w:val="00405B6B"/>
    <w:rsid w:val="00421C9D"/>
    <w:rsid w:val="004238D2"/>
    <w:rsid w:val="00461751"/>
    <w:rsid w:val="004678C4"/>
    <w:rsid w:val="00473455"/>
    <w:rsid w:val="00473A79"/>
    <w:rsid w:val="00483294"/>
    <w:rsid w:val="00496420"/>
    <w:rsid w:val="00496E5B"/>
    <w:rsid w:val="00497CEE"/>
    <w:rsid w:val="004B3386"/>
    <w:rsid w:val="004B7DB7"/>
    <w:rsid w:val="004D6D84"/>
    <w:rsid w:val="004E5632"/>
    <w:rsid w:val="00500207"/>
    <w:rsid w:val="00543362"/>
    <w:rsid w:val="00544F8C"/>
    <w:rsid w:val="005524F8"/>
    <w:rsid w:val="00566B30"/>
    <w:rsid w:val="00571578"/>
    <w:rsid w:val="00574D91"/>
    <w:rsid w:val="00577705"/>
    <w:rsid w:val="005976F4"/>
    <w:rsid w:val="005A1770"/>
    <w:rsid w:val="005A194C"/>
    <w:rsid w:val="005A701F"/>
    <w:rsid w:val="005B14E6"/>
    <w:rsid w:val="005B6472"/>
    <w:rsid w:val="005B76E6"/>
    <w:rsid w:val="00605F2C"/>
    <w:rsid w:val="00610F36"/>
    <w:rsid w:val="006353AF"/>
    <w:rsid w:val="00636D44"/>
    <w:rsid w:val="00643A59"/>
    <w:rsid w:val="00647187"/>
    <w:rsid w:val="006471F5"/>
    <w:rsid w:val="00652DCB"/>
    <w:rsid w:val="00656BC7"/>
    <w:rsid w:val="00676CD0"/>
    <w:rsid w:val="00684152"/>
    <w:rsid w:val="00687B09"/>
    <w:rsid w:val="006B2B17"/>
    <w:rsid w:val="006B5FDA"/>
    <w:rsid w:val="006D0507"/>
    <w:rsid w:val="006E39A9"/>
    <w:rsid w:val="00744DD5"/>
    <w:rsid w:val="00777F19"/>
    <w:rsid w:val="007829E9"/>
    <w:rsid w:val="00787428"/>
    <w:rsid w:val="00797241"/>
    <w:rsid w:val="007C5AD5"/>
    <w:rsid w:val="007C7CD9"/>
    <w:rsid w:val="007C7DF4"/>
    <w:rsid w:val="007E1C45"/>
    <w:rsid w:val="007F4B52"/>
    <w:rsid w:val="00811DB7"/>
    <w:rsid w:val="00842C01"/>
    <w:rsid w:val="00850025"/>
    <w:rsid w:val="008766EA"/>
    <w:rsid w:val="008874A8"/>
    <w:rsid w:val="00891A65"/>
    <w:rsid w:val="008A3881"/>
    <w:rsid w:val="008B6AFC"/>
    <w:rsid w:val="008D4D7C"/>
    <w:rsid w:val="008D5D1B"/>
    <w:rsid w:val="008E51CC"/>
    <w:rsid w:val="008F4863"/>
    <w:rsid w:val="0090080A"/>
    <w:rsid w:val="00902E07"/>
    <w:rsid w:val="00907634"/>
    <w:rsid w:val="00907F02"/>
    <w:rsid w:val="00910179"/>
    <w:rsid w:val="00914167"/>
    <w:rsid w:val="00957E35"/>
    <w:rsid w:val="00960C93"/>
    <w:rsid w:val="00975FDB"/>
    <w:rsid w:val="00976258"/>
    <w:rsid w:val="00982A64"/>
    <w:rsid w:val="0098509C"/>
    <w:rsid w:val="009906B9"/>
    <w:rsid w:val="009943B3"/>
    <w:rsid w:val="009957F5"/>
    <w:rsid w:val="00997581"/>
    <w:rsid w:val="009B01C8"/>
    <w:rsid w:val="009B446C"/>
    <w:rsid w:val="009C25D8"/>
    <w:rsid w:val="009C3AFD"/>
    <w:rsid w:val="009D0D84"/>
    <w:rsid w:val="009D730F"/>
    <w:rsid w:val="009F3691"/>
    <w:rsid w:val="00A03EA1"/>
    <w:rsid w:val="00A0728B"/>
    <w:rsid w:val="00A102F5"/>
    <w:rsid w:val="00A1227B"/>
    <w:rsid w:val="00A21EBC"/>
    <w:rsid w:val="00A43E40"/>
    <w:rsid w:val="00A544F4"/>
    <w:rsid w:val="00A64359"/>
    <w:rsid w:val="00A75EE3"/>
    <w:rsid w:val="00A91562"/>
    <w:rsid w:val="00AA7D34"/>
    <w:rsid w:val="00AB61D7"/>
    <w:rsid w:val="00AD7710"/>
    <w:rsid w:val="00AE2DD0"/>
    <w:rsid w:val="00AE7AC6"/>
    <w:rsid w:val="00B00450"/>
    <w:rsid w:val="00B01236"/>
    <w:rsid w:val="00B22F10"/>
    <w:rsid w:val="00B2609D"/>
    <w:rsid w:val="00B74802"/>
    <w:rsid w:val="00B77B84"/>
    <w:rsid w:val="00B900BA"/>
    <w:rsid w:val="00B92C02"/>
    <w:rsid w:val="00BA4646"/>
    <w:rsid w:val="00BB30F3"/>
    <w:rsid w:val="00BC4D2F"/>
    <w:rsid w:val="00BE05CA"/>
    <w:rsid w:val="00BE4E2D"/>
    <w:rsid w:val="00BE5B29"/>
    <w:rsid w:val="00BF0757"/>
    <w:rsid w:val="00BF164C"/>
    <w:rsid w:val="00BF1F75"/>
    <w:rsid w:val="00C0662E"/>
    <w:rsid w:val="00C179C5"/>
    <w:rsid w:val="00C34F2C"/>
    <w:rsid w:val="00C3756F"/>
    <w:rsid w:val="00C37954"/>
    <w:rsid w:val="00C45470"/>
    <w:rsid w:val="00C53F1C"/>
    <w:rsid w:val="00C61E77"/>
    <w:rsid w:val="00C6352E"/>
    <w:rsid w:val="00C643C4"/>
    <w:rsid w:val="00C7701D"/>
    <w:rsid w:val="00C84B7A"/>
    <w:rsid w:val="00C850AD"/>
    <w:rsid w:val="00C95D03"/>
    <w:rsid w:val="00CA71CA"/>
    <w:rsid w:val="00CB0540"/>
    <w:rsid w:val="00CB5D90"/>
    <w:rsid w:val="00CC763C"/>
    <w:rsid w:val="00CE2633"/>
    <w:rsid w:val="00CF7FAC"/>
    <w:rsid w:val="00D06653"/>
    <w:rsid w:val="00D071AA"/>
    <w:rsid w:val="00D22E63"/>
    <w:rsid w:val="00D35E1E"/>
    <w:rsid w:val="00D36198"/>
    <w:rsid w:val="00D4226D"/>
    <w:rsid w:val="00D4339F"/>
    <w:rsid w:val="00D60A31"/>
    <w:rsid w:val="00D67864"/>
    <w:rsid w:val="00D87314"/>
    <w:rsid w:val="00D91385"/>
    <w:rsid w:val="00DA5043"/>
    <w:rsid w:val="00DA51FC"/>
    <w:rsid w:val="00DA52FD"/>
    <w:rsid w:val="00DA6526"/>
    <w:rsid w:val="00DC4DDE"/>
    <w:rsid w:val="00DC74BF"/>
    <w:rsid w:val="00DC77CF"/>
    <w:rsid w:val="00DD0C2B"/>
    <w:rsid w:val="00DD19E1"/>
    <w:rsid w:val="00DD7203"/>
    <w:rsid w:val="00DF6787"/>
    <w:rsid w:val="00E34560"/>
    <w:rsid w:val="00E411BA"/>
    <w:rsid w:val="00E54944"/>
    <w:rsid w:val="00E60190"/>
    <w:rsid w:val="00E711A1"/>
    <w:rsid w:val="00E9173E"/>
    <w:rsid w:val="00E95759"/>
    <w:rsid w:val="00EC2479"/>
    <w:rsid w:val="00EC3BA5"/>
    <w:rsid w:val="00EC50C2"/>
    <w:rsid w:val="00ED1356"/>
    <w:rsid w:val="00EE17BE"/>
    <w:rsid w:val="00EE566F"/>
    <w:rsid w:val="00EF2B84"/>
    <w:rsid w:val="00EF468E"/>
    <w:rsid w:val="00EF7748"/>
    <w:rsid w:val="00F03781"/>
    <w:rsid w:val="00F3202E"/>
    <w:rsid w:val="00F34805"/>
    <w:rsid w:val="00F74022"/>
    <w:rsid w:val="00F8296D"/>
    <w:rsid w:val="00F86CA3"/>
    <w:rsid w:val="00FA4A76"/>
    <w:rsid w:val="00FB601C"/>
    <w:rsid w:val="00FD1F85"/>
    <w:rsid w:val="00FD357C"/>
    <w:rsid w:val="00FE5968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CDD2"/>
  <w15:docId w15:val="{5E7649CA-8B0B-4083-9E02-8D58C59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484"/>
  </w:style>
  <w:style w:type="paragraph" w:styleId="Footer">
    <w:name w:val="footer"/>
    <w:basedOn w:val="Normal"/>
    <w:link w:val="FooterChar"/>
    <w:uiPriority w:val="99"/>
    <w:semiHidden/>
    <w:unhideWhenUsed/>
    <w:rsid w:val="00274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484"/>
  </w:style>
  <w:style w:type="paragraph" w:styleId="ListParagraph">
    <w:name w:val="List Paragraph"/>
    <w:basedOn w:val="Normal"/>
    <w:uiPriority w:val="34"/>
    <w:qFormat/>
    <w:rsid w:val="00FB60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6175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Kesner</dc:creator>
  <cp:keywords/>
  <dc:description/>
  <cp:lastModifiedBy>Kesner, Todd</cp:lastModifiedBy>
  <cp:revision>2</cp:revision>
  <cp:lastPrinted>2018-03-27T13:18:00Z</cp:lastPrinted>
  <dcterms:created xsi:type="dcterms:W3CDTF">2018-07-09T14:39:00Z</dcterms:created>
  <dcterms:modified xsi:type="dcterms:W3CDTF">2018-07-09T14:39:00Z</dcterms:modified>
</cp:coreProperties>
</file>