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EBDE" w14:textId="1B844622" w:rsidR="00C52778" w:rsidRDefault="00C52778" w:rsidP="00E030D3">
      <w:pPr>
        <w:pStyle w:val="Heading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0D3">
        <w:rPr>
          <w:rFonts w:ascii="Times New Roman" w:hAnsi="Times New Roman" w:cs="Times New Roman"/>
          <w:b/>
          <w:sz w:val="24"/>
          <w:szCs w:val="24"/>
        </w:rPr>
        <w:t>Study guide for the 2019 National 4-H Western Heritage competition and invitational shoot</w:t>
      </w:r>
    </w:p>
    <w:p w14:paraId="47811320" w14:textId="37C8A6C5" w:rsidR="00E030D3" w:rsidRPr="00E030D3" w:rsidRDefault="00E030D3" w:rsidP="00E030D3">
      <w:pPr>
        <w:spacing w:after="0" w:line="240" w:lineRule="auto"/>
      </w:pPr>
      <w:r>
        <w:t>Corrected and updated guide</w:t>
      </w:r>
    </w:p>
    <w:p w14:paraId="14B69CEA" w14:textId="77777777" w:rsidR="00E030D3" w:rsidRDefault="00E030D3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27C63" w14:textId="1F850AB2" w:rsidR="00613C20" w:rsidRPr="00613C20" w:rsidRDefault="00613C20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C20">
        <w:rPr>
          <w:rFonts w:ascii="Times New Roman" w:hAnsi="Times New Roman" w:cs="Times New Roman"/>
          <w:b/>
          <w:sz w:val="24"/>
          <w:szCs w:val="24"/>
          <w:u w:val="single"/>
        </w:rPr>
        <w:t>Mining Towns</w:t>
      </w:r>
    </w:p>
    <w:p w14:paraId="463A8EB5" w14:textId="77777777" w:rsidR="00E030D3" w:rsidRDefault="00427588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Bodie</w:t>
      </w:r>
    </w:p>
    <w:p w14:paraId="0AE8F09E" w14:textId="77777777" w:rsidR="00E030D3" w:rsidRDefault="00303FB5" w:rsidP="00E030D3">
      <w:pPr>
        <w:spacing w:line="240" w:lineRule="auto"/>
        <w:rPr>
          <w:rStyle w:val="Hyperlink"/>
        </w:rPr>
      </w:pPr>
      <w:hyperlink r:id="rId4" w:history="1">
        <w:r w:rsidR="006B0800" w:rsidRPr="00431C3B">
          <w:rPr>
            <w:rStyle w:val="Hyperlink"/>
          </w:rPr>
          <w:t>http://www.parks.ca.gov/?page_id=509</w:t>
        </w:r>
      </w:hyperlink>
    </w:p>
    <w:p w14:paraId="4B924F12" w14:textId="3578092A" w:rsidR="00427588" w:rsidRPr="005C5162" w:rsidRDefault="00427588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Coulterville</w:t>
      </w:r>
    </w:p>
    <w:p w14:paraId="0CED24AB" w14:textId="7AF44C82" w:rsidR="00427588" w:rsidRPr="005C5162" w:rsidRDefault="00303FB5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030D3" w:rsidRPr="008C01CA">
          <w:rPr>
            <w:rStyle w:val="Hyperlink"/>
            <w:rFonts w:ascii="Times New Roman" w:hAnsi="Times New Roman" w:cs="Times New Roman"/>
            <w:sz w:val="24"/>
            <w:szCs w:val="24"/>
          </w:rPr>
          <w:t>https://www.ghosttowns.com/states/ca/coulterville.html</w:t>
        </w:r>
      </w:hyperlink>
    </w:p>
    <w:p w14:paraId="784C4C73" w14:textId="2F5DA5E0" w:rsidR="00E030D3" w:rsidRPr="005C5162" w:rsidRDefault="00700C94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CA Quicksilver Mines</w:t>
      </w:r>
    </w:p>
    <w:p w14:paraId="65DAEB58" w14:textId="1AED119F" w:rsidR="00700C94" w:rsidRDefault="00303FB5" w:rsidP="00E030D3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00C94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https://www.nps.gov/nr/travel/american_latino_heritage/New_Almaden_Mining_Historic_District.html</w:t>
        </w:r>
      </w:hyperlink>
    </w:p>
    <w:p w14:paraId="79D46AAB" w14:textId="77777777" w:rsidR="00613C20" w:rsidRDefault="00613C20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 xml:space="preserve">Mariposa </w:t>
      </w:r>
    </w:p>
    <w:p w14:paraId="3049F26A" w14:textId="77777777" w:rsidR="00E4719A" w:rsidRDefault="00303FB5" w:rsidP="00E030D3">
      <w:pPr>
        <w:spacing w:line="240" w:lineRule="auto"/>
        <w:rPr>
          <w:color w:val="0000FF"/>
          <w:u w:val="single"/>
        </w:rPr>
      </w:pPr>
      <w:hyperlink r:id="rId7" w:history="1">
        <w:r w:rsidR="00E4719A" w:rsidRPr="00E4719A">
          <w:rPr>
            <w:color w:val="0000FF"/>
            <w:u w:val="single"/>
          </w:rPr>
          <w:t>https://en.wikipedia.org/wiki/Mariposa_County,_California</w:t>
        </w:r>
      </w:hyperlink>
    </w:p>
    <w:p w14:paraId="16C183CF" w14:textId="77777777" w:rsidR="00E030D3" w:rsidRDefault="00E030D3" w:rsidP="00E030D3">
      <w:pPr>
        <w:spacing w:line="240" w:lineRule="auto"/>
      </w:pPr>
    </w:p>
    <w:p w14:paraId="17222A1F" w14:textId="77777777" w:rsidR="00E030D3" w:rsidRDefault="00E030D3" w:rsidP="00E030D3">
      <w:pPr>
        <w:spacing w:line="240" w:lineRule="auto"/>
      </w:pPr>
    </w:p>
    <w:p w14:paraId="7B160766" w14:textId="1FE586F4" w:rsidR="00613C20" w:rsidRPr="00613C20" w:rsidRDefault="00613C20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C20">
        <w:rPr>
          <w:rFonts w:ascii="Times New Roman" w:hAnsi="Times New Roman" w:cs="Times New Roman"/>
          <w:b/>
          <w:sz w:val="24"/>
          <w:szCs w:val="24"/>
          <w:u w:val="single"/>
        </w:rPr>
        <w:t>Outlaws</w:t>
      </w:r>
    </w:p>
    <w:p w14:paraId="78AD4812" w14:textId="77777777" w:rsidR="00E030D3" w:rsidRDefault="00700C94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Black Bart</w:t>
      </w:r>
    </w:p>
    <w:p w14:paraId="561D91B0" w14:textId="2AB2D280" w:rsidR="00700C94" w:rsidRDefault="00303FB5" w:rsidP="00E030D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700C94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https://www.thewildwest.org/cowboys/wildwestoutlawsandlawmen/173-blackbart</w:t>
        </w:r>
      </w:hyperlink>
    </w:p>
    <w:p w14:paraId="18EA6C73" w14:textId="77777777" w:rsidR="00E030D3" w:rsidRPr="005C5162" w:rsidRDefault="00E030D3" w:rsidP="00E030D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FC55D8A" w14:textId="0B8B6A39" w:rsidR="00427588" w:rsidRPr="005C5162" w:rsidRDefault="00427588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Sontag/Evans Brothers</w:t>
      </w:r>
    </w:p>
    <w:p w14:paraId="3FA858ED" w14:textId="7E76D04A" w:rsidR="00427588" w:rsidRPr="005C5162" w:rsidRDefault="00303FB5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7588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http://www.mnriv.com/sontag.html</w:t>
        </w:r>
      </w:hyperlink>
    </w:p>
    <w:p w14:paraId="2F21A0F1" w14:textId="46A7C30E" w:rsidR="00427588" w:rsidRPr="005C5162" w:rsidRDefault="00427588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Dalton Gang</w:t>
      </w:r>
    </w:p>
    <w:p w14:paraId="23028E31" w14:textId="77777777" w:rsidR="00A752A6" w:rsidRDefault="00303FB5" w:rsidP="00E030D3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F040D0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http://www.pasorobles-usa.com/daltons.htm</w:t>
        </w:r>
      </w:hyperlink>
    </w:p>
    <w:p w14:paraId="1E33A4ED" w14:textId="77777777" w:rsidR="00A752A6" w:rsidRDefault="00A752A6" w:rsidP="00E030D3">
      <w:pPr>
        <w:spacing w:after="0" w:line="240" w:lineRule="auto"/>
      </w:pPr>
      <w:r>
        <w:t>Female Outlaws</w:t>
      </w:r>
    </w:p>
    <w:p w14:paraId="396874CB" w14:textId="3E4AE679" w:rsidR="00A752A6" w:rsidRDefault="00303FB5" w:rsidP="00E030D3">
      <w:pPr>
        <w:spacing w:after="0" w:line="240" w:lineRule="auto"/>
      </w:pPr>
      <w:hyperlink r:id="rId11" w:history="1">
        <w:r w:rsidR="00A752A6">
          <w:rPr>
            <w:rStyle w:val="Hyperlink"/>
          </w:rPr>
          <w:t>https://owlcation.com/humanities/10-Notorious-Female-Outlaws-from-the-Wild-West</w:t>
        </w:r>
      </w:hyperlink>
    </w:p>
    <w:p w14:paraId="28FB34E3" w14:textId="5991571C" w:rsidR="00A752A6" w:rsidRPr="00E030D3" w:rsidRDefault="00A752A6" w:rsidP="00E030D3">
      <w:pPr>
        <w:spacing w:after="0" w:line="240" w:lineRule="auto"/>
        <w:rPr>
          <w:i/>
        </w:rPr>
      </w:pPr>
      <w:r w:rsidRPr="00E030D3">
        <w:rPr>
          <w:i/>
        </w:rPr>
        <w:t>Pay attention to: Pearl Hart, Bonnie Parker, Rose Dunn, Belle Starr</w:t>
      </w:r>
    </w:p>
    <w:p w14:paraId="37C7AA15" w14:textId="77777777" w:rsidR="00A752A6" w:rsidRDefault="00A752A6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DEF9D" w14:textId="77777777" w:rsidR="00E030D3" w:rsidRDefault="00E030D3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62717" w14:textId="20F73EFC" w:rsidR="00DE7F27" w:rsidRPr="00613C20" w:rsidRDefault="00DE7F27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C20">
        <w:rPr>
          <w:rFonts w:ascii="Times New Roman" w:hAnsi="Times New Roman" w:cs="Times New Roman"/>
          <w:b/>
          <w:sz w:val="24"/>
          <w:szCs w:val="24"/>
          <w:u w:val="single"/>
        </w:rPr>
        <w:t>CA Lawm</w:t>
      </w:r>
      <w:r w:rsidR="00613C20" w:rsidRPr="00613C2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613C20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0B872B44" w14:textId="56A57309" w:rsidR="00DE7F27" w:rsidRPr="005C5162" w:rsidRDefault="00DE7F27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John Hicks Adams</w:t>
      </w:r>
    </w:p>
    <w:p w14:paraId="243B0400" w14:textId="5303A1E2" w:rsidR="00DE7F27" w:rsidRPr="005C5162" w:rsidRDefault="00303FB5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76950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https://thehistoryjunkie.com/john-hicks-adams-biography/</w:t>
        </w:r>
      </w:hyperlink>
    </w:p>
    <w:p w14:paraId="757583A6" w14:textId="15B70CBA" w:rsidR="00DE7F27" w:rsidRPr="005C5162" w:rsidRDefault="00976950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James B. Hume</w:t>
      </w:r>
    </w:p>
    <w:p w14:paraId="2A6FEB60" w14:textId="73E36428" w:rsidR="00976950" w:rsidRPr="005C5162" w:rsidRDefault="00303FB5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76950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https://stories.wf.com/wells-fargos-earliest-risk-managers/</w:t>
        </w:r>
      </w:hyperlink>
    </w:p>
    <w:p w14:paraId="55FC326D" w14:textId="759AD168" w:rsidR="00DE7F27" w:rsidRPr="005C5162" w:rsidRDefault="00DE7F27" w:rsidP="00E03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162">
        <w:rPr>
          <w:rFonts w:ascii="Times New Roman" w:hAnsi="Times New Roman" w:cs="Times New Roman"/>
          <w:sz w:val="24"/>
          <w:szCs w:val="24"/>
        </w:rPr>
        <w:t>Keno Wilson</w:t>
      </w:r>
    </w:p>
    <w:p w14:paraId="4F6088AD" w14:textId="4302C663" w:rsidR="00DE7F27" w:rsidRPr="005C5162" w:rsidRDefault="00303FB5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E7F27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https://sandiegohistory.org/journal/1962/october/keno/</w:t>
        </w:r>
      </w:hyperlink>
    </w:p>
    <w:p w14:paraId="1C7E274A" w14:textId="77777777" w:rsidR="00E030D3" w:rsidRDefault="00E030D3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5FFC6" w14:textId="77777777" w:rsidR="00E030D3" w:rsidRDefault="00E030D3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E7295" w14:textId="77777777" w:rsidR="00E030D3" w:rsidRDefault="00E030D3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6E57D" w14:textId="0AFCC203" w:rsidR="007410FD" w:rsidRPr="00613C20" w:rsidRDefault="007410FD" w:rsidP="00E030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C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 in the Civil War</w:t>
      </w:r>
    </w:p>
    <w:p w14:paraId="7267746A" w14:textId="61BE207A" w:rsidR="007410FD" w:rsidRDefault="00303FB5" w:rsidP="00E030D3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7410FD" w:rsidRPr="005C5162">
          <w:rPr>
            <w:rStyle w:val="Hyperlink"/>
            <w:rFonts w:ascii="Times New Roman" w:hAnsi="Times New Roman" w:cs="Times New Roman"/>
            <w:sz w:val="24"/>
            <w:szCs w:val="24"/>
          </w:rPr>
          <w:t>https://www.battlefields.org/learn/articles/10-facts-california-during-civil-war</w:t>
        </w:r>
      </w:hyperlink>
    </w:p>
    <w:p w14:paraId="6D17CDB0" w14:textId="77777777" w:rsidR="00E030D3" w:rsidRDefault="00E030D3" w:rsidP="00E030D3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14:paraId="00EC7930" w14:textId="77777777" w:rsidR="00E030D3" w:rsidRDefault="00E030D3" w:rsidP="00E030D3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14:paraId="7AF39C55" w14:textId="52E91E62" w:rsidR="00E93FA8" w:rsidRDefault="00E93FA8" w:rsidP="00E030D3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E93FA8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JEHU’s</w:t>
      </w:r>
    </w:p>
    <w:p w14:paraId="70DF2CA4" w14:textId="792A5DBB" w:rsidR="00E93FA8" w:rsidRDefault="00303FB5" w:rsidP="00E030D3">
      <w:pPr>
        <w:spacing w:line="240" w:lineRule="auto"/>
      </w:pPr>
      <w:hyperlink r:id="rId16" w:history="1">
        <w:r w:rsidR="00E93FA8">
          <w:rPr>
            <w:rStyle w:val="Hyperlink"/>
          </w:rPr>
          <w:t>https://en.wikipedia.org/wiki/Charley_Parkhurst</w:t>
        </w:r>
      </w:hyperlink>
    </w:p>
    <w:p w14:paraId="695AD700" w14:textId="7A3CE559" w:rsidR="00E93FA8" w:rsidRDefault="00303FB5" w:rsidP="00E030D3">
      <w:pPr>
        <w:spacing w:line="240" w:lineRule="auto"/>
      </w:pPr>
      <w:hyperlink r:id="rId17" w:history="1">
        <w:r w:rsidR="00E93FA8">
          <w:rPr>
            <w:rStyle w:val="Hyperlink"/>
          </w:rPr>
          <w:t>https://en.wikipedia.org/wiki/Hank_Monk</w:t>
        </w:r>
      </w:hyperlink>
    </w:p>
    <w:p w14:paraId="0D3791F4" w14:textId="7F80D722" w:rsidR="00E93FA8" w:rsidRDefault="00303FB5" w:rsidP="00E030D3">
      <w:pPr>
        <w:spacing w:line="240" w:lineRule="auto"/>
      </w:pPr>
      <w:hyperlink r:id="rId18" w:history="1">
        <w:r w:rsidR="00E93FA8">
          <w:rPr>
            <w:rStyle w:val="Hyperlink"/>
          </w:rPr>
          <w:t>https://en.wikipedia.org/wiki/Fort_Monroe_(Yosemite)</w:t>
        </w:r>
      </w:hyperlink>
    </w:p>
    <w:p w14:paraId="0B6E931A" w14:textId="77777777" w:rsidR="00E030D3" w:rsidRDefault="00E030D3" w:rsidP="00E030D3">
      <w:pPr>
        <w:spacing w:line="240" w:lineRule="auto"/>
        <w:rPr>
          <w:b/>
          <w:u w:val="single"/>
        </w:rPr>
      </w:pPr>
    </w:p>
    <w:p w14:paraId="2C0DFF2C" w14:textId="77777777" w:rsidR="00E030D3" w:rsidRDefault="00E030D3" w:rsidP="00E030D3">
      <w:pPr>
        <w:spacing w:line="240" w:lineRule="auto"/>
        <w:rPr>
          <w:b/>
          <w:u w:val="single"/>
        </w:rPr>
      </w:pPr>
    </w:p>
    <w:p w14:paraId="6608FB5E" w14:textId="041121E4" w:rsidR="00A752A6" w:rsidRPr="00E030D3" w:rsidRDefault="00A752A6" w:rsidP="00E030D3">
      <w:pPr>
        <w:spacing w:line="240" w:lineRule="auto"/>
        <w:rPr>
          <w:b/>
          <w:u w:val="single"/>
        </w:rPr>
      </w:pPr>
      <w:r w:rsidRPr="00E030D3">
        <w:rPr>
          <w:b/>
          <w:u w:val="single"/>
        </w:rPr>
        <w:t>Yosemite</w:t>
      </w:r>
    </w:p>
    <w:p w14:paraId="204DEB31" w14:textId="7FFE5B14" w:rsidR="004E7A70" w:rsidRPr="006B0800" w:rsidRDefault="00303FB5" w:rsidP="00E030D3">
      <w:pPr>
        <w:spacing w:line="240" w:lineRule="auto"/>
        <w:rPr>
          <w:b/>
          <w:color w:val="FF0000"/>
          <w:u w:val="single"/>
        </w:rPr>
      </w:pPr>
      <w:hyperlink r:id="rId19" w:history="1">
        <w:r w:rsidR="004E7A70">
          <w:rPr>
            <w:rStyle w:val="Hyperlink"/>
          </w:rPr>
          <w:t>https://www.nps.gov/yose/learn/historyculture/buffalo-soldiers.htm</w:t>
        </w:r>
      </w:hyperlink>
    </w:p>
    <w:p w14:paraId="300313B3" w14:textId="77777777" w:rsidR="00E030D3" w:rsidRDefault="00E030D3" w:rsidP="00E030D3">
      <w:pPr>
        <w:spacing w:line="240" w:lineRule="auto"/>
        <w:rPr>
          <w:b/>
          <w:u w:val="single"/>
        </w:rPr>
      </w:pPr>
    </w:p>
    <w:p w14:paraId="01179645" w14:textId="77777777" w:rsidR="00E030D3" w:rsidRDefault="00E030D3" w:rsidP="00E030D3">
      <w:pPr>
        <w:spacing w:line="240" w:lineRule="auto"/>
        <w:rPr>
          <w:b/>
          <w:u w:val="single"/>
        </w:rPr>
      </w:pPr>
    </w:p>
    <w:p w14:paraId="04856C5D" w14:textId="1692F0FC" w:rsidR="00A752A6" w:rsidRPr="00A752A6" w:rsidRDefault="00A752A6" w:rsidP="00E030D3">
      <w:pPr>
        <w:spacing w:line="240" w:lineRule="auto"/>
        <w:rPr>
          <w:b/>
          <w:u w:val="single"/>
        </w:rPr>
      </w:pPr>
      <w:r w:rsidRPr="00A752A6">
        <w:rPr>
          <w:b/>
          <w:u w:val="single"/>
        </w:rPr>
        <w:t>Transcontinental Railroad</w:t>
      </w:r>
    </w:p>
    <w:p w14:paraId="2470FD15" w14:textId="0D9AD201" w:rsidR="00A752A6" w:rsidRDefault="00303FB5" w:rsidP="00E030D3">
      <w:pPr>
        <w:spacing w:line="240" w:lineRule="auto"/>
      </w:pPr>
      <w:hyperlink r:id="rId20" w:history="1">
        <w:r w:rsidR="00A752A6">
          <w:rPr>
            <w:rStyle w:val="Hyperlink"/>
          </w:rPr>
          <w:t>https://en.wikipedia.org/wiki/First_Transcontinental_Railroad</w:t>
        </w:r>
      </w:hyperlink>
    </w:p>
    <w:p w14:paraId="15A20ACF" w14:textId="77777777" w:rsidR="00A752A6" w:rsidRDefault="00A752A6" w:rsidP="00E030D3">
      <w:pPr>
        <w:spacing w:line="240" w:lineRule="auto"/>
      </w:pPr>
    </w:p>
    <w:p w14:paraId="3B107319" w14:textId="77777777" w:rsidR="00976950" w:rsidRPr="005C5162" w:rsidRDefault="00976950" w:rsidP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8D8B90" w14:textId="77777777" w:rsidR="00E030D3" w:rsidRPr="005C5162" w:rsidRDefault="00E0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30D3" w:rsidRPr="005C5162" w:rsidSect="00A752A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1D4"/>
    <w:rsid w:val="00085532"/>
    <w:rsid w:val="0012071E"/>
    <w:rsid w:val="00190472"/>
    <w:rsid w:val="001E21D4"/>
    <w:rsid w:val="00237916"/>
    <w:rsid w:val="00303FB5"/>
    <w:rsid w:val="00427588"/>
    <w:rsid w:val="004E7A70"/>
    <w:rsid w:val="005C5162"/>
    <w:rsid w:val="00613C20"/>
    <w:rsid w:val="006B0800"/>
    <w:rsid w:val="00700C94"/>
    <w:rsid w:val="0072472A"/>
    <w:rsid w:val="007410FD"/>
    <w:rsid w:val="007677E3"/>
    <w:rsid w:val="007B68B3"/>
    <w:rsid w:val="008B4B0A"/>
    <w:rsid w:val="008D6BFD"/>
    <w:rsid w:val="00976950"/>
    <w:rsid w:val="009B434E"/>
    <w:rsid w:val="00A752A6"/>
    <w:rsid w:val="00C52778"/>
    <w:rsid w:val="00DE7F27"/>
    <w:rsid w:val="00E030D3"/>
    <w:rsid w:val="00E4719A"/>
    <w:rsid w:val="00E93FA8"/>
    <w:rsid w:val="00F040D0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4E6DB"/>
  <w15:docId w15:val="{2321C6E4-9E4E-4657-8202-6D5028A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1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6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75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2A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ildwest.org/cowboys/wildwestoutlawsandlawmen/173-blackbart" TargetMode="External"/><Relationship Id="rId13" Type="http://schemas.openxmlformats.org/officeDocument/2006/relationships/hyperlink" Target="https://stories.wf.com/wells-fargos-earliest-risk-managers/" TargetMode="External"/><Relationship Id="rId18" Type="http://schemas.openxmlformats.org/officeDocument/2006/relationships/hyperlink" Target="https://en.wikipedia.org/wiki/Fort_Monroe_(Yosemite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Mariposa_County,_California" TargetMode="External"/><Relationship Id="rId12" Type="http://schemas.openxmlformats.org/officeDocument/2006/relationships/hyperlink" Target="https://thehistoryjunkie.com/john-hicks-adams-biography/" TargetMode="External"/><Relationship Id="rId17" Type="http://schemas.openxmlformats.org/officeDocument/2006/relationships/hyperlink" Target="https://en.wikipedia.org/wiki/Hank_Mo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harley_Parkhurst" TargetMode="External"/><Relationship Id="rId20" Type="http://schemas.openxmlformats.org/officeDocument/2006/relationships/hyperlink" Target="https://en.wikipedia.org/wiki/First_Transcontinental_Railr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ps.gov/nr/travel/american_latino_heritage/New_Almaden_Mining_Historic_District.html" TargetMode="External"/><Relationship Id="rId11" Type="http://schemas.openxmlformats.org/officeDocument/2006/relationships/hyperlink" Target="https://owlcation.com/humanities/10-Notorious-Female-Outlaws-from-the-Wild-West" TargetMode="External"/><Relationship Id="rId5" Type="http://schemas.openxmlformats.org/officeDocument/2006/relationships/hyperlink" Target="https://www.ghosttowns.com/states/ca/coulterville.html" TargetMode="External"/><Relationship Id="rId15" Type="http://schemas.openxmlformats.org/officeDocument/2006/relationships/hyperlink" Target="https://www.battlefields.org/learn/articles/10-facts-california-during-civil-war" TargetMode="External"/><Relationship Id="rId10" Type="http://schemas.openxmlformats.org/officeDocument/2006/relationships/hyperlink" Target="http://www.pasorobles-usa.com/daltons.htm" TargetMode="External"/><Relationship Id="rId19" Type="http://schemas.openxmlformats.org/officeDocument/2006/relationships/hyperlink" Target="https://www.nps.gov/yose/learn/historyculture/buffalo-soldiers.htm" TargetMode="External"/><Relationship Id="rId4" Type="http://schemas.openxmlformats.org/officeDocument/2006/relationships/hyperlink" Target="http://www.parks.ca.gov/?page_id=509" TargetMode="External"/><Relationship Id="rId9" Type="http://schemas.openxmlformats.org/officeDocument/2006/relationships/hyperlink" Target="http://www.mnriv.com/sontag.html" TargetMode="External"/><Relationship Id="rId14" Type="http://schemas.openxmlformats.org/officeDocument/2006/relationships/hyperlink" Target="https://sandiegohistory.org/journal/1962/october/ken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Aquino</dc:creator>
  <cp:lastModifiedBy>Kesner, Todd</cp:lastModifiedBy>
  <cp:revision>2</cp:revision>
  <dcterms:created xsi:type="dcterms:W3CDTF">2019-06-20T20:46:00Z</dcterms:created>
  <dcterms:modified xsi:type="dcterms:W3CDTF">2019-06-20T20:46:00Z</dcterms:modified>
</cp:coreProperties>
</file>